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E1" w:rsidRDefault="00A802E1" w:rsidP="00AD5A3A"/>
    <w:p w:rsidR="005F1C9B" w:rsidRDefault="005F1C9B" w:rsidP="00AD5A3A"/>
    <w:p w:rsidR="005F1C9B" w:rsidRDefault="005F1C9B" w:rsidP="00AD5A3A"/>
    <w:p w:rsidR="005F1C9B" w:rsidRDefault="005F1C9B" w:rsidP="00AD5A3A"/>
    <w:p w:rsidR="00D548A8" w:rsidRPr="00566349" w:rsidRDefault="00C01C05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KLASA: 003-08/21</w:t>
      </w:r>
      <w:r w:rsidR="00D548A8" w:rsidRPr="00566349">
        <w:rPr>
          <w:rFonts w:ascii="Times New Roman" w:eastAsia="Calibri" w:hAnsi="Times New Roman" w:cs="Times New Roman"/>
          <w:sz w:val="24"/>
          <w:szCs w:val="24"/>
        </w:rPr>
        <w:t>-04/</w:t>
      </w:r>
      <w:r w:rsidR="004B65D6">
        <w:rPr>
          <w:rFonts w:ascii="Times New Roman" w:eastAsia="Calibri" w:hAnsi="Times New Roman" w:cs="Times New Roman"/>
          <w:sz w:val="24"/>
          <w:szCs w:val="24"/>
        </w:rPr>
        <w:t>03</w:t>
      </w:r>
      <w:r w:rsidR="00D548A8">
        <w:rPr>
          <w:rFonts w:ascii="Times New Roman" w:eastAsia="Calibri" w:hAnsi="Times New Roman" w:cs="Times New Roman"/>
          <w:sz w:val="24"/>
          <w:szCs w:val="24"/>
        </w:rPr>
        <w:tab/>
      </w:r>
    </w:p>
    <w:p w:rsidR="005F1C9B" w:rsidRDefault="00C01C05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URBROJ.: 2133-55-06-21</w:t>
      </w:r>
      <w:r w:rsidR="00D548A8" w:rsidRPr="00566349">
        <w:rPr>
          <w:rFonts w:ascii="Times New Roman" w:eastAsia="Calibri" w:hAnsi="Times New Roman" w:cs="Times New Roman"/>
          <w:sz w:val="24"/>
          <w:szCs w:val="24"/>
        </w:rPr>
        <w:t>-</w:t>
      </w:r>
      <w:r w:rsidR="00D548A8">
        <w:rPr>
          <w:rFonts w:ascii="Times New Roman" w:eastAsia="Calibri" w:hAnsi="Times New Roman" w:cs="Times New Roman"/>
          <w:sz w:val="24"/>
          <w:szCs w:val="24"/>
        </w:rPr>
        <w:t>01</w:t>
      </w:r>
    </w:p>
    <w:p w:rsidR="00D548A8" w:rsidRDefault="00D548A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Predmet: Poziv na sjednicu </w:t>
      </w:r>
      <w:r w:rsidR="00D548A8">
        <w:rPr>
          <w:rFonts w:ascii="Times New Roman" w:eastAsia="Calibri" w:hAnsi="Times New Roman" w:cs="Times New Roman"/>
          <w:b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 Učeničkog doma Karlovac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Poštovani/a,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FE164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obavještavamo Vas da će se </w:t>
      </w:r>
      <w:r w:rsidR="004B65D6">
        <w:rPr>
          <w:rFonts w:ascii="Times New Roman" w:eastAsia="Calibri" w:hAnsi="Times New Roman" w:cs="Times New Roman"/>
          <w:sz w:val="24"/>
          <w:szCs w:val="24"/>
        </w:rPr>
        <w:t>konstituirajuća</w:t>
      </w:r>
      <w:r w:rsidR="00875E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783A">
        <w:rPr>
          <w:rFonts w:ascii="Times New Roman" w:eastAsia="Calibri" w:hAnsi="Times New Roman" w:cs="Times New Roman"/>
          <w:sz w:val="24"/>
          <w:szCs w:val="24"/>
        </w:rPr>
        <w:t xml:space="preserve">sjednica </w:t>
      </w:r>
      <w:r w:rsidR="00D548A8">
        <w:rPr>
          <w:rFonts w:ascii="Times New Roman" w:eastAsia="Calibri" w:hAnsi="Times New Roman" w:cs="Times New Roman"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 Uč</w:t>
      </w:r>
      <w:r w:rsidR="001C5DAF">
        <w:rPr>
          <w:rFonts w:ascii="Times New Roman" w:eastAsia="Calibri" w:hAnsi="Times New Roman" w:cs="Times New Roman"/>
          <w:sz w:val="24"/>
          <w:szCs w:val="24"/>
        </w:rPr>
        <w:t xml:space="preserve">eničkog doma Karlovac </w:t>
      </w:r>
      <w:r w:rsidR="001C5DAF" w:rsidRPr="00665B5F">
        <w:rPr>
          <w:rFonts w:ascii="Times New Roman" w:eastAsia="Calibri" w:hAnsi="Times New Roman" w:cs="Times New Roman"/>
          <w:sz w:val="24"/>
          <w:szCs w:val="24"/>
        </w:rPr>
        <w:t>održati</w:t>
      </w:r>
      <w:r w:rsidR="00875EF2" w:rsidRPr="00665B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5EF2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>u</w:t>
      </w:r>
      <w:r w:rsidR="001C5DAF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4B65D6">
        <w:rPr>
          <w:rFonts w:ascii="Times New Roman" w:eastAsia="Calibri" w:hAnsi="Times New Roman" w:cs="Times New Roman"/>
          <w:b/>
          <w:i/>
          <w:sz w:val="24"/>
          <w:szCs w:val="24"/>
        </w:rPr>
        <w:t>utorak,</w:t>
      </w:r>
      <w:r w:rsidR="00D56194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4B65D6">
        <w:rPr>
          <w:rFonts w:ascii="Times New Roman" w:eastAsia="Calibri" w:hAnsi="Times New Roman" w:cs="Times New Roman"/>
          <w:b/>
          <w:i/>
          <w:sz w:val="24"/>
          <w:szCs w:val="24"/>
        </w:rPr>
        <w:t>11.</w:t>
      </w:r>
      <w:r w:rsidR="00EA466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4B65D6">
        <w:rPr>
          <w:rFonts w:ascii="Times New Roman" w:eastAsia="Calibri" w:hAnsi="Times New Roman" w:cs="Times New Roman"/>
          <w:b/>
          <w:i/>
          <w:sz w:val="24"/>
          <w:szCs w:val="24"/>
        </w:rPr>
        <w:t>svibnja</w:t>
      </w:r>
      <w:r w:rsidR="000D7E92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2021</w:t>
      </w:r>
      <w:r w:rsidR="00875EF2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.g. </w:t>
      </w:r>
      <w:r w:rsidR="004B65D6">
        <w:rPr>
          <w:rFonts w:ascii="Times New Roman" w:eastAsia="Calibri" w:hAnsi="Times New Roman" w:cs="Times New Roman"/>
          <w:b/>
          <w:i/>
          <w:sz w:val="24"/>
          <w:szCs w:val="24"/>
        </w:rPr>
        <w:t>u 11,00 sati u prostorijama Doma.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Za sjednicu predlažem slijedeći:</w:t>
      </w:r>
    </w:p>
    <w:p w:rsidR="005F1C9B" w:rsidRPr="00606F39" w:rsidRDefault="005F1C9B" w:rsidP="005F1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06F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DNEVNI RED</w:t>
      </w:r>
    </w:p>
    <w:p w:rsidR="005F1C9B" w:rsidRPr="0029350A" w:rsidRDefault="005F1C9B" w:rsidP="005F1C9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35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4B65D6" w:rsidRPr="007121C0" w:rsidRDefault="004B65D6" w:rsidP="004B65D6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21C0">
        <w:rPr>
          <w:rFonts w:ascii="Times New Roman" w:hAnsi="Times New Roman" w:cs="Times New Roman"/>
          <w:sz w:val="24"/>
          <w:szCs w:val="24"/>
        </w:rPr>
        <w:t>Izvješće predsjedavatelja sjednice o imenovanim članovima Domskog odbora</w:t>
      </w:r>
    </w:p>
    <w:p w:rsidR="004B65D6" w:rsidRPr="007121C0" w:rsidRDefault="004B65D6" w:rsidP="004B65D6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21C0">
        <w:rPr>
          <w:rFonts w:ascii="Times New Roman" w:hAnsi="Times New Roman" w:cs="Times New Roman"/>
          <w:sz w:val="24"/>
          <w:szCs w:val="24"/>
        </w:rPr>
        <w:t>Verificiranje mandata imenovanih članova Domskog odbora</w:t>
      </w:r>
    </w:p>
    <w:p w:rsidR="004B65D6" w:rsidRPr="007121C0" w:rsidRDefault="004B65D6" w:rsidP="004B65D6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21C0">
        <w:rPr>
          <w:rFonts w:ascii="Times New Roman" w:hAnsi="Times New Roman" w:cs="Times New Roman"/>
          <w:sz w:val="24"/>
          <w:szCs w:val="24"/>
        </w:rPr>
        <w:t>Izbor predsjednika i zamjenika predsjednika Domskog odbora</w:t>
      </w:r>
    </w:p>
    <w:p w:rsidR="004B65D6" w:rsidRPr="007121C0" w:rsidRDefault="004B65D6" w:rsidP="004B65D6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21C0">
        <w:rPr>
          <w:rFonts w:ascii="Times New Roman" w:hAnsi="Times New Roman" w:cs="Times New Roman"/>
          <w:sz w:val="24"/>
          <w:szCs w:val="24"/>
        </w:rPr>
        <w:t>Razno</w:t>
      </w:r>
    </w:p>
    <w:p w:rsidR="004B65D6" w:rsidRPr="007121C0" w:rsidRDefault="004B65D6" w:rsidP="004B65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5F1C9B" w:rsidRPr="00875EF2" w:rsidRDefault="005F1C9B" w:rsidP="004B65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Default="005F1C9B" w:rsidP="003F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Karlovcu, </w:t>
      </w:r>
      <w:r w:rsidR="004B65D6">
        <w:rPr>
          <w:rFonts w:ascii="Times New Roman" w:eastAsia="Times New Roman" w:hAnsi="Times New Roman" w:cs="Times New Roman"/>
          <w:sz w:val="24"/>
          <w:szCs w:val="24"/>
          <w:lang w:eastAsia="hr-HR"/>
        </w:rPr>
        <w:t>03. svibnja</w:t>
      </w:r>
      <w:r w:rsidR="00C01C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66E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B65D6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Ravnateljica</w:t>
      </w:r>
      <w:r w:rsidR="003F3B8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5F1C9B" w:rsidRDefault="003F3B81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66E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66E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B65D6">
        <w:rPr>
          <w:rFonts w:ascii="Times New Roman" w:eastAsia="Times New Roman" w:hAnsi="Times New Roman" w:cs="Times New Roman"/>
          <w:sz w:val="24"/>
          <w:szCs w:val="24"/>
          <w:lang w:eastAsia="hr-HR"/>
        </w:rPr>
        <w:t>Astrid Pavletić, prof.</w:t>
      </w:r>
    </w:p>
    <w:p w:rsidR="005F1C9B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27F85" w:rsidRDefault="00827F85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27F85" w:rsidRDefault="00827F85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Prilog:</w:t>
      </w:r>
    </w:p>
    <w:p w:rsidR="00827F85" w:rsidRPr="00827F85" w:rsidRDefault="00827F85" w:rsidP="00827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7F85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27F85">
        <w:rPr>
          <w:rFonts w:ascii="Times New Roman" w:eastAsia="Times New Roman" w:hAnsi="Times New Roman" w:cs="Times New Roman"/>
          <w:sz w:val="24"/>
          <w:szCs w:val="24"/>
          <w:lang w:eastAsia="hr-HR"/>
        </w:rPr>
        <w:t>Zapisnik s prethodne sjednice</w:t>
      </w:r>
    </w:p>
    <w:p w:rsidR="00827F85" w:rsidRPr="00827F85" w:rsidRDefault="00827F85" w:rsidP="00827F8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46517" w:rsidRDefault="00246517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46517" w:rsidRDefault="00246517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D30EB" w:rsidRDefault="00AD30E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AD30EB" w:rsidRDefault="005F1C9B" w:rsidP="00AD30E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790B7E" w:rsidRDefault="00790B7E" w:rsidP="00AD5A3A"/>
    <w:p w:rsidR="00790B7E" w:rsidRDefault="00790B7E" w:rsidP="00AD5A3A"/>
    <w:p w:rsidR="00790B7E" w:rsidRDefault="00790B7E" w:rsidP="00AD5A3A"/>
    <w:sectPr w:rsidR="00790B7E" w:rsidSect="001A0820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D94" w:rsidRDefault="00285D94" w:rsidP="00911CC0">
      <w:pPr>
        <w:spacing w:after="0" w:line="240" w:lineRule="auto"/>
      </w:pPr>
      <w:r>
        <w:separator/>
      </w:r>
    </w:p>
  </w:endnote>
  <w:endnote w:type="continuationSeparator" w:id="0">
    <w:p w:rsidR="00285D94" w:rsidRDefault="00285D94" w:rsidP="009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panose1 w:val="020B0503030302020204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D94" w:rsidRDefault="00285D94" w:rsidP="00911CC0">
      <w:pPr>
        <w:spacing w:after="0" w:line="240" w:lineRule="auto"/>
      </w:pPr>
      <w:r>
        <w:separator/>
      </w:r>
    </w:p>
  </w:footnote>
  <w:footnote w:type="continuationSeparator" w:id="0">
    <w:p w:rsidR="00285D94" w:rsidRDefault="00285D94" w:rsidP="009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C0" w:rsidRDefault="00F30E6F">
    <w:pPr>
      <w:pStyle w:val="Header"/>
    </w:pP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41E553" wp14:editId="2E07851C">
              <wp:simplePos x="0" y="0"/>
              <wp:positionH relativeFrom="column">
                <wp:posOffset>-51435</wp:posOffset>
              </wp:positionH>
              <wp:positionV relativeFrom="paragraph">
                <wp:posOffset>912495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1E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05pt;margin-top:71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" filled="f" stroked="f">
              <v:textbox inset="0,0,0,0">
                <w:txbxContent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6D59306D" wp14:editId="11A3AD74">
          <wp:simplePos x="0" y="0"/>
          <wp:positionH relativeFrom="column">
            <wp:posOffset>108585</wp:posOffset>
          </wp:positionH>
          <wp:positionV relativeFrom="paragraph">
            <wp:posOffset>-98425</wp:posOffset>
          </wp:positionV>
          <wp:extent cx="929640" cy="974090"/>
          <wp:effectExtent l="0" t="0" r="381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3B86BE" wp14:editId="61ACE044">
              <wp:simplePos x="0" y="0"/>
              <wp:positionH relativeFrom="column">
                <wp:posOffset>3339465</wp:posOffset>
              </wp:positionH>
              <wp:positionV relativeFrom="paragraph">
                <wp:posOffset>-69215</wp:posOffset>
              </wp:positionV>
              <wp:extent cx="3019425" cy="13525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Ravnatelj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Principal: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(0)47 615 952; 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(0)98 460 115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Secretary: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(0)47 611 335 (tel/fax)</w:t>
                          </w: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Pedagogue: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</w:t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>711 322</w:t>
                          </w:r>
                        </w:p>
                        <w:p w:rsidR="006F0638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  / Educators: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(0)47 711 323</w:t>
                          </w:r>
                        </w:p>
                        <w:p w:rsidR="006F0638" w:rsidRPr="006F0638" w:rsidRDefault="006F0638" w:rsidP="00E01171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  <w:p w:rsidR="00E01171" w:rsidRP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:rsid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:rsidR="005045A4" w:rsidRDefault="005045A4" w:rsidP="005045A4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86BE" id="_x0000_s1027" type="#_x0000_t202" style="position:absolute;margin-left:262.95pt;margin-top:-5.45pt;width:237.7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" filled="f" stroked="f">
              <v:textbox inset="0,0,0,0">
                <w:txbxContent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Ravnatelj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Principal: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(0)47 615 952; 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(0)98 460 115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Secretary: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(0)47 611 335 (tel/fax)</w:t>
                    </w: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Pedagogue: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</w:t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>711 322</w:t>
                    </w:r>
                  </w:p>
                  <w:p w:rsidR="006F0638" w:rsidRDefault="006F0638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  / Educators: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(0)47 711 323</w:t>
                    </w:r>
                  </w:p>
                  <w:p w:rsidR="006F0638" w:rsidRPr="006F0638" w:rsidRDefault="006F0638" w:rsidP="00E01171">
                    <w:pPr>
                      <w:pStyle w:val="Header"/>
                      <w:tabs>
                        <w:tab w:val="left" w:pos="-4500"/>
                        <w:tab w:val="left" w:pos="1985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  <w:p w:rsidR="00E01171" w:rsidRP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:rsid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:rsidR="005045A4" w:rsidRDefault="005045A4" w:rsidP="005045A4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248837" wp14:editId="548A74F4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Učenički dom Karlovac /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High school dormitory Karlovac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47000 Karlovac, 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Hrvatska / Croatia</w:t>
                          </w:r>
                        </w:p>
                        <w:p w:rsidR="005045A4" w:rsidRDefault="005045A4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:rsidR="006F0638" w:rsidRPr="005045A4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248837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" filled="f" stroked="f">
              <v:textbox inset="0,0,0,0">
                <w:txbxContent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Učenički dom Karlovac /</w:t>
                    </w:r>
                  </w:p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High school dormitory Karlovac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47000 Karlovac, 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Hrvatska / Croatia</w:t>
                    </w:r>
                  </w:p>
                  <w:p w:rsidR="005045A4" w:rsidRDefault="005045A4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:rsidR="006F0638" w:rsidRPr="005045A4" w:rsidRDefault="006F0638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 w:rsidR="00AF3E4E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7F6464" wp14:editId="653B2CCA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6DA0FDA7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492"/>
    <w:multiLevelType w:val="hybridMultilevel"/>
    <w:tmpl w:val="7914905C"/>
    <w:lvl w:ilvl="0" w:tplc="92EE52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51DA7"/>
    <w:multiLevelType w:val="hybridMultilevel"/>
    <w:tmpl w:val="152CA3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2D"/>
    <w:multiLevelType w:val="hybridMultilevel"/>
    <w:tmpl w:val="B3288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12C70"/>
    <w:multiLevelType w:val="hybridMultilevel"/>
    <w:tmpl w:val="80B403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87756"/>
    <w:multiLevelType w:val="hybridMultilevel"/>
    <w:tmpl w:val="70A6EB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32F6B"/>
    <w:multiLevelType w:val="hybridMultilevel"/>
    <w:tmpl w:val="0EBA6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8128D6"/>
    <w:multiLevelType w:val="hybridMultilevel"/>
    <w:tmpl w:val="57722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8444C"/>
    <w:multiLevelType w:val="hybridMultilevel"/>
    <w:tmpl w:val="0BA06166"/>
    <w:lvl w:ilvl="0" w:tplc="8F22886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8" w15:restartNumberingAfterBreak="0">
    <w:nsid w:val="751C7451"/>
    <w:multiLevelType w:val="hybridMultilevel"/>
    <w:tmpl w:val="6E009478"/>
    <w:lvl w:ilvl="0" w:tplc="68143D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0" w:hanging="360"/>
      </w:pPr>
    </w:lvl>
    <w:lvl w:ilvl="2" w:tplc="041A001B" w:tentative="1">
      <w:start w:val="1"/>
      <w:numFmt w:val="lowerRoman"/>
      <w:lvlText w:val="%3."/>
      <w:lvlJc w:val="right"/>
      <w:pPr>
        <w:ind w:left="3090" w:hanging="180"/>
      </w:pPr>
    </w:lvl>
    <w:lvl w:ilvl="3" w:tplc="041A000F" w:tentative="1">
      <w:start w:val="1"/>
      <w:numFmt w:val="decimal"/>
      <w:lvlText w:val="%4."/>
      <w:lvlJc w:val="left"/>
      <w:pPr>
        <w:ind w:left="3810" w:hanging="360"/>
      </w:pPr>
    </w:lvl>
    <w:lvl w:ilvl="4" w:tplc="041A0019" w:tentative="1">
      <w:start w:val="1"/>
      <w:numFmt w:val="lowerLetter"/>
      <w:lvlText w:val="%5."/>
      <w:lvlJc w:val="left"/>
      <w:pPr>
        <w:ind w:left="4530" w:hanging="360"/>
      </w:pPr>
    </w:lvl>
    <w:lvl w:ilvl="5" w:tplc="041A001B" w:tentative="1">
      <w:start w:val="1"/>
      <w:numFmt w:val="lowerRoman"/>
      <w:lvlText w:val="%6."/>
      <w:lvlJc w:val="right"/>
      <w:pPr>
        <w:ind w:left="5250" w:hanging="180"/>
      </w:pPr>
    </w:lvl>
    <w:lvl w:ilvl="6" w:tplc="041A000F" w:tentative="1">
      <w:start w:val="1"/>
      <w:numFmt w:val="decimal"/>
      <w:lvlText w:val="%7."/>
      <w:lvlJc w:val="left"/>
      <w:pPr>
        <w:ind w:left="5970" w:hanging="360"/>
      </w:pPr>
    </w:lvl>
    <w:lvl w:ilvl="7" w:tplc="041A0019" w:tentative="1">
      <w:start w:val="1"/>
      <w:numFmt w:val="lowerLetter"/>
      <w:lvlText w:val="%8."/>
      <w:lvlJc w:val="left"/>
      <w:pPr>
        <w:ind w:left="6690" w:hanging="360"/>
      </w:pPr>
    </w:lvl>
    <w:lvl w:ilvl="8" w:tplc="041A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78552D5C"/>
    <w:multiLevelType w:val="hybridMultilevel"/>
    <w:tmpl w:val="706C5E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C0"/>
    <w:rsid w:val="0003042A"/>
    <w:rsid w:val="00043CA8"/>
    <w:rsid w:val="00047FFE"/>
    <w:rsid w:val="00063C79"/>
    <w:rsid w:val="00066E44"/>
    <w:rsid w:val="000C70B6"/>
    <w:rsid w:val="000D7E92"/>
    <w:rsid w:val="000E28FA"/>
    <w:rsid w:val="000F7DF3"/>
    <w:rsid w:val="001041B2"/>
    <w:rsid w:val="00115096"/>
    <w:rsid w:val="001640B1"/>
    <w:rsid w:val="00197354"/>
    <w:rsid w:val="001A0820"/>
    <w:rsid w:val="001C5DAF"/>
    <w:rsid w:val="001D7F5D"/>
    <w:rsid w:val="00210A9E"/>
    <w:rsid w:val="002164FC"/>
    <w:rsid w:val="00242BF7"/>
    <w:rsid w:val="00242EA1"/>
    <w:rsid w:val="00246517"/>
    <w:rsid w:val="00250E70"/>
    <w:rsid w:val="00263EA2"/>
    <w:rsid w:val="00265460"/>
    <w:rsid w:val="00285D94"/>
    <w:rsid w:val="00291DA6"/>
    <w:rsid w:val="00293CFC"/>
    <w:rsid w:val="002B6641"/>
    <w:rsid w:val="002E7272"/>
    <w:rsid w:val="00320A36"/>
    <w:rsid w:val="0032567A"/>
    <w:rsid w:val="00371434"/>
    <w:rsid w:val="003A724C"/>
    <w:rsid w:val="003D7C9E"/>
    <w:rsid w:val="003F3B81"/>
    <w:rsid w:val="004072B3"/>
    <w:rsid w:val="004319E9"/>
    <w:rsid w:val="00440A74"/>
    <w:rsid w:val="00451A8C"/>
    <w:rsid w:val="00464C99"/>
    <w:rsid w:val="004804F4"/>
    <w:rsid w:val="00485538"/>
    <w:rsid w:val="004A4AB7"/>
    <w:rsid w:val="004B251E"/>
    <w:rsid w:val="004B65D6"/>
    <w:rsid w:val="004E2D46"/>
    <w:rsid w:val="004E6A82"/>
    <w:rsid w:val="005045A4"/>
    <w:rsid w:val="00505372"/>
    <w:rsid w:val="00511A8A"/>
    <w:rsid w:val="00546AD1"/>
    <w:rsid w:val="00592A22"/>
    <w:rsid w:val="005E2863"/>
    <w:rsid w:val="005F1C9B"/>
    <w:rsid w:val="00600B9F"/>
    <w:rsid w:val="00615887"/>
    <w:rsid w:val="00665B5F"/>
    <w:rsid w:val="006D4A0F"/>
    <w:rsid w:val="006F0638"/>
    <w:rsid w:val="00716B1D"/>
    <w:rsid w:val="0074563A"/>
    <w:rsid w:val="00765FAC"/>
    <w:rsid w:val="00790B7E"/>
    <w:rsid w:val="00791C0E"/>
    <w:rsid w:val="00797674"/>
    <w:rsid w:val="007B780B"/>
    <w:rsid w:val="007E5F30"/>
    <w:rsid w:val="007F5887"/>
    <w:rsid w:val="00823E16"/>
    <w:rsid w:val="00827F85"/>
    <w:rsid w:val="0083559C"/>
    <w:rsid w:val="00875EF2"/>
    <w:rsid w:val="008A0153"/>
    <w:rsid w:val="008D0E0F"/>
    <w:rsid w:val="00911CC0"/>
    <w:rsid w:val="00913113"/>
    <w:rsid w:val="00950A53"/>
    <w:rsid w:val="009941EA"/>
    <w:rsid w:val="00995AAB"/>
    <w:rsid w:val="009A7437"/>
    <w:rsid w:val="00A07024"/>
    <w:rsid w:val="00A26106"/>
    <w:rsid w:val="00A802E1"/>
    <w:rsid w:val="00A8783A"/>
    <w:rsid w:val="00AD30EB"/>
    <w:rsid w:val="00AD5A3A"/>
    <w:rsid w:val="00AD6851"/>
    <w:rsid w:val="00AD7547"/>
    <w:rsid w:val="00AE7D2B"/>
    <w:rsid w:val="00AF18AA"/>
    <w:rsid w:val="00AF3E4E"/>
    <w:rsid w:val="00AF5919"/>
    <w:rsid w:val="00B152C4"/>
    <w:rsid w:val="00B2039F"/>
    <w:rsid w:val="00B50A3A"/>
    <w:rsid w:val="00B520C4"/>
    <w:rsid w:val="00B865E6"/>
    <w:rsid w:val="00B92314"/>
    <w:rsid w:val="00BA3D04"/>
    <w:rsid w:val="00BC6469"/>
    <w:rsid w:val="00BD1687"/>
    <w:rsid w:val="00BE73A0"/>
    <w:rsid w:val="00C01C05"/>
    <w:rsid w:val="00C25C6A"/>
    <w:rsid w:val="00C7045F"/>
    <w:rsid w:val="00C878C1"/>
    <w:rsid w:val="00CB723C"/>
    <w:rsid w:val="00CE3C4B"/>
    <w:rsid w:val="00CF4A28"/>
    <w:rsid w:val="00D01E09"/>
    <w:rsid w:val="00D10828"/>
    <w:rsid w:val="00D548A8"/>
    <w:rsid w:val="00D56194"/>
    <w:rsid w:val="00D876AC"/>
    <w:rsid w:val="00D90BF1"/>
    <w:rsid w:val="00D97790"/>
    <w:rsid w:val="00DC07AB"/>
    <w:rsid w:val="00DD5787"/>
    <w:rsid w:val="00DD75A3"/>
    <w:rsid w:val="00DE46FA"/>
    <w:rsid w:val="00DE4D08"/>
    <w:rsid w:val="00E01171"/>
    <w:rsid w:val="00E3035A"/>
    <w:rsid w:val="00E34BCA"/>
    <w:rsid w:val="00E34D73"/>
    <w:rsid w:val="00E4481D"/>
    <w:rsid w:val="00E6295C"/>
    <w:rsid w:val="00EA466D"/>
    <w:rsid w:val="00EB3C77"/>
    <w:rsid w:val="00EB3F78"/>
    <w:rsid w:val="00ED7B0E"/>
    <w:rsid w:val="00F04FFC"/>
    <w:rsid w:val="00F30E6F"/>
    <w:rsid w:val="00F45AAC"/>
    <w:rsid w:val="00F651C9"/>
    <w:rsid w:val="00F8175B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338A89"/>
  <w15:docId w15:val="{CEA28CB9-B47E-46D3-947A-D38ED8F4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CC0"/>
  </w:style>
  <w:style w:type="paragraph" w:styleId="Footer">
    <w:name w:val="footer"/>
    <w:basedOn w:val="Normal"/>
    <w:link w:val="Foot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CC0"/>
  </w:style>
  <w:style w:type="paragraph" w:styleId="BalloonText">
    <w:name w:val="Balloon Text"/>
    <w:basedOn w:val="Normal"/>
    <w:link w:val="BalloonTextChar"/>
    <w:uiPriority w:val="99"/>
    <w:semiHidden/>
    <w:unhideWhenUsed/>
    <w:rsid w:val="0091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117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802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1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Windows User</cp:lastModifiedBy>
  <cp:revision>72</cp:revision>
  <cp:lastPrinted>2020-11-11T07:17:00Z</cp:lastPrinted>
  <dcterms:created xsi:type="dcterms:W3CDTF">2019-02-12T08:18:00Z</dcterms:created>
  <dcterms:modified xsi:type="dcterms:W3CDTF">2021-05-04T08:13:00Z</dcterms:modified>
</cp:coreProperties>
</file>